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40B" w:rsidRPr="00F57448" w:rsidRDefault="00F57448" w:rsidP="00F57448">
      <w:pPr>
        <w:pStyle w:val="Rubrik"/>
        <w:rPr>
          <w:color w:val="auto"/>
        </w:rPr>
      </w:pPr>
      <w:r>
        <w:rPr>
          <w:color w:val="auto"/>
        </w:rPr>
        <w:t>Allmänt</w:t>
      </w:r>
      <w:r w:rsidR="00715526" w:rsidRPr="00F57448">
        <w:rPr>
          <w:color w:val="auto"/>
        </w:rPr>
        <w:t xml:space="preserve"> </w:t>
      </w:r>
      <w:r w:rsidRPr="00F57448">
        <w:rPr>
          <w:color w:val="auto"/>
        </w:rPr>
        <w:t>klubb</w:t>
      </w:r>
      <w:r w:rsidR="00715526" w:rsidRPr="00F57448">
        <w:rPr>
          <w:color w:val="auto"/>
        </w:rPr>
        <w:t>engagemang</w:t>
      </w:r>
      <w:r w:rsidRPr="00F57448">
        <w:rPr>
          <w:color w:val="auto"/>
        </w:rPr>
        <w:t xml:space="preserve"> </w:t>
      </w:r>
    </w:p>
    <w:p w:rsidR="00715526" w:rsidRDefault="00F57448" w:rsidP="00F57448">
      <w:r>
        <w:t>Hjälpas åt att n</w:t>
      </w:r>
      <w:r w:rsidR="00715526">
        <w:t>ärvara och stötta coacherna vid behov</w:t>
      </w:r>
      <w:r w:rsidR="00715526">
        <w:t xml:space="preserve"> (främst</w:t>
      </w:r>
      <w:r w:rsidR="00084D31">
        <w:t xml:space="preserve"> vid</w:t>
      </w:r>
      <w:r w:rsidR="00715526">
        <w:t xml:space="preserve"> basketskolan upp till U12)</w:t>
      </w:r>
      <w:r w:rsidR="00715526">
        <w:br/>
        <w:t xml:space="preserve">Hjälpa </w:t>
      </w:r>
      <w:r w:rsidR="00715526">
        <w:t xml:space="preserve">till </w:t>
      </w:r>
      <w:r w:rsidR="00715526">
        <w:t>med skjuts till och från sa</w:t>
      </w:r>
      <w:r w:rsidR="00715526">
        <w:t>mmankomster alt. koordinera dess</w:t>
      </w:r>
      <w:r w:rsidR="00715526">
        <w:t>a.</w:t>
      </w:r>
      <w:r w:rsidR="00715526">
        <w:br/>
        <w:t xml:space="preserve">Föra enklare </w:t>
      </w:r>
      <w:r w:rsidR="00084D31">
        <w:t>matchprotokoll</w:t>
      </w:r>
      <w:r w:rsidR="00715526">
        <w:t xml:space="preserve"> på begäran av ledare/domare</w:t>
      </w:r>
    </w:p>
    <w:p w:rsidR="00777613" w:rsidRDefault="00F57448" w:rsidP="00F57448">
      <w:r>
        <w:t>Närvara vid</w:t>
      </w:r>
      <w:bookmarkStart w:id="0" w:name="_GoBack"/>
      <w:bookmarkEnd w:id="0"/>
      <w:r w:rsidR="00777613">
        <w:t xml:space="preserve"> föräldramöten</w:t>
      </w:r>
      <w:r w:rsidR="00C86CA4">
        <w:t xml:space="preserve"> och föräldrarutbildningar.</w:t>
      </w:r>
    </w:p>
    <w:p w:rsidR="00322392" w:rsidRDefault="00715526">
      <w:r>
        <w:t xml:space="preserve">Hjälpas åt att tvätta </w:t>
      </w:r>
      <w:r w:rsidR="00084D31">
        <w:t>matchställ, bemanna sekretariatet och café</w:t>
      </w:r>
      <w:r w:rsidR="00777613">
        <w:t xml:space="preserve"> vid hemmamatcher.</w:t>
      </w:r>
      <w:r>
        <w:br/>
      </w:r>
      <w:r>
        <w:br/>
      </w:r>
    </w:p>
    <w:sectPr w:rsidR="00322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392"/>
    <w:rsid w:val="00084D31"/>
    <w:rsid w:val="00256DF7"/>
    <w:rsid w:val="00322392"/>
    <w:rsid w:val="004E16A7"/>
    <w:rsid w:val="00715526"/>
    <w:rsid w:val="00777613"/>
    <w:rsid w:val="0087640B"/>
    <w:rsid w:val="008B4C7C"/>
    <w:rsid w:val="008D4D2D"/>
    <w:rsid w:val="009A553F"/>
    <w:rsid w:val="00A35BCF"/>
    <w:rsid w:val="00B27D87"/>
    <w:rsid w:val="00C86CA4"/>
    <w:rsid w:val="00E30230"/>
    <w:rsid w:val="00F27232"/>
    <w:rsid w:val="00F57448"/>
    <w:rsid w:val="00FC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57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57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next w:val="Normal"/>
    <w:link w:val="RubrikChar"/>
    <w:uiPriority w:val="10"/>
    <w:qFormat/>
    <w:rsid w:val="00F5744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574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LFV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Lundberg, Magnus  (Prod En Route/NUAC/Sthlm FPC)</dc:creator>
  <cp:lastModifiedBy>Lundberg, Magnus  (Prod En Route/NUAC/Sthlm FPC)</cp:lastModifiedBy>
  <cp:revision>2</cp:revision>
  <dcterms:created xsi:type="dcterms:W3CDTF">2018-06-20T00:01:00Z</dcterms:created>
  <dcterms:modified xsi:type="dcterms:W3CDTF">2018-06-20T00:01:00Z</dcterms:modified>
</cp:coreProperties>
</file>