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1A" w:rsidRPr="00024D1A" w:rsidRDefault="00024D1A" w:rsidP="00024D1A">
      <w:pPr>
        <w:pStyle w:val="Rubrik"/>
        <w:rPr>
          <w:color w:val="auto"/>
        </w:rPr>
      </w:pPr>
      <w:r w:rsidRPr="00024D1A">
        <w:rPr>
          <w:color w:val="auto"/>
        </w:rPr>
        <w:t>Utbildning</w:t>
      </w:r>
    </w:p>
    <w:p w:rsidR="00024D1A" w:rsidRDefault="00024D1A" w:rsidP="00024D1A">
      <w:r>
        <w:t xml:space="preserve">Hjälpa till att genomföra/koordinera minst en förälder (sekretariat och värdegrund), tränar och spelarutbildning (förbundsutbildning) under året. Koordineras med fördel som </w:t>
      </w:r>
      <w:r>
        <w:t>Kick-off</w:t>
      </w:r>
      <w:r>
        <w:t>/Avslutning på/av säsongen.</w:t>
      </w:r>
    </w:p>
    <w:p w:rsidR="00024D1A" w:rsidRDefault="00024D1A" w:rsidP="00024D1A">
      <w:r>
        <w:t>Aktiviteter:</w:t>
      </w:r>
    </w:p>
    <w:p w:rsidR="00024D1A" w:rsidRDefault="00024D1A" w:rsidP="00024D1A">
      <w:r>
        <w:t>Boka kommunallokal, boka utbildare, kommunicera med styrelsen, kalla berörda, fixa mat (</w:t>
      </w:r>
      <w:r w:rsidR="00F11FB4">
        <w:t>t.ex.</w:t>
      </w:r>
      <w:r>
        <w:t xml:space="preserve"> </w:t>
      </w:r>
      <w:r w:rsidR="00DD5BCD">
        <w:t xml:space="preserve">en baguette &amp; </w:t>
      </w:r>
      <w:bookmarkStart w:id="0" w:name="_GoBack"/>
      <w:bookmarkEnd w:id="0"/>
      <w:r>
        <w:t xml:space="preserve">dricka), fixa material (tex. </w:t>
      </w:r>
      <w:r w:rsidR="00F750AE">
        <w:t>b</w:t>
      </w:r>
      <w:r>
        <w:t>ord/stolar/pennor/papper/dator/projektor), ställa iordning och fixa lokalen, närvara på utbildningsdagen. Sammanställa aktiviteten med närvaro och gjorda utlägg. Rapportera till styrelsen.</w:t>
      </w:r>
    </w:p>
    <w:p w:rsidR="004E16A7" w:rsidRDefault="004E16A7"/>
    <w:sectPr w:rsidR="004E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1A"/>
    <w:rsid w:val="00024D1A"/>
    <w:rsid w:val="00336505"/>
    <w:rsid w:val="004E16A7"/>
    <w:rsid w:val="00DD5BCD"/>
    <w:rsid w:val="00F11FB4"/>
    <w:rsid w:val="00F7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1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24D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24D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1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24D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24D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LFV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Lundberg, Magnus  (Prod En Route/NUAC/Sthlm FPC)</dc:creator>
  <cp:lastModifiedBy>Lundberg, Magnus  (Prod En Route/NUAC/Sthlm FPC)</cp:lastModifiedBy>
  <cp:revision>5</cp:revision>
  <dcterms:created xsi:type="dcterms:W3CDTF">2018-06-19T23:40:00Z</dcterms:created>
  <dcterms:modified xsi:type="dcterms:W3CDTF">2018-06-19T23:45:00Z</dcterms:modified>
</cp:coreProperties>
</file>